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AAB7" w14:textId="77777777" w:rsidR="00E110FF" w:rsidRDefault="007B7AE8" w:rsidP="007A0420">
      <w:pPr>
        <w:jc w:val="center"/>
      </w:pPr>
      <w:r>
        <w:t>AT: Assessment through Implementation</w:t>
      </w:r>
    </w:p>
    <w:p w14:paraId="69BC1847" w14:textId="77777777" w:rsidR="007B7AE8" w:rsidRDefault="007B7AE8" w:rsidP="007A0420">
      <w:pPr>
        <w:jc w:val="center"/>
      </w:pPr>
      <w:r>
        <w:t>Stephanie Walker/American Printing House Blind</w:t>
      </w:r>
    </w:p>
    <w:p w14:paraId="6FFC47E9" w14:textId="77777777" w:rsidR="007B7AE8" w:rsidRDefault="007B7AE8" w:rsidP="007A0420">
      <w:pPr>
        <w:jc w:val="center"/>
      </w:pPr>
      <w:r>
        <w:t>Thursday October 17</w:t>
      </w:r>
    </w:p>
    <w:p w14:paraId="3C5FB9F8" w14:textId="77777777" w:rsidR="007B7AE8" w:rsidRDefault="007B7AE8" w:rsidP="007A0420">
      <w:pPr>
        <w:jc w:val="center"/>
      </w:pPr>
      <w:r>
        <w:t>8:30-3:30</w:t>
      </w:r>
    </w:p>
    <w:p w14:paraId="3F6E308B" w14:textId="66995FEE" w:rsidR="007B7AE8" w:rsidRDefault="004F6CB5" w:rsidP="007A0420">
      <w:pPr>
        <w:jc w:val="center"/>
      </w:pPr>
      <w:r>
        <w:t>M</w:t>
      </w:r>
      <w:r w:rsidR="007B7AE8">
        <w:t>SB</w:t>
      </w:r>
    </w:p>
    <w:p w14:paraId="4FD8AF3F" w14:textId="77777777" w:rsidR="004F6CB5" w:rsidRPr="004F6CB5" w:rsidRDefault="004F6CB5" w:rsidP="004F6CB5">
      <w:pPr>
        <w:pBdr>
          <w:bottom w:val="dotted" w:sz="6" w:space="4" w:color="D8D8D8"/>
        </w:pBdr>
        <w:shd w:val="clear" w:color="auto" w:fill="FFFFFF"/>
        <w:spacing w:before="300" w:after="150"/>
        <w:outlineLvl w:val="1"/>
        <w:rPr>
          <w:rFonts w:ascii="Open Sans" w:eastAsia="Times New Roman" w:hAnsi="Open Sans" w:cs="Open Sans"/>
          <w:b/>
          <w:bCs/>
          <w:color w:val="9400D3"/>
          <w:kern w:val="0"/>
          <w:sz w:val="27"/>
          <w:szCs w:val="27"/>
          <w14:ligatures w14:val="none"/>
        </w:rPr>
      </w:pPr>
      <w:r w:rsidRPr="004F6CB5">
        <w:rPr>
          <w:rFonts w:ascii="Open Sans" w:eastAsia="Times New Roman" w:hAnsi="Open Sans" w:cs="Open Sans"/>
          <w:b/>
          <w:bCs/>
          <w:color w:val="9400D3"/>
          <w:kern w:val="0"/>
          <w:sz w:val="27"/>
          <w:szCs w:val="27"/>
          <w14:ligatures w14:val="none"/>
        </w:rPr>
        <w:t>Day Four/Thursday October 17: APH Presents: Assistive Technology: From Assessment through Implementation</w:t>
      </w:r>
    </w:p>
    <w:p w14:paraId="46C7DFD3" w14:textId="77777777" w:rsidR="004F6CB5" w:rsidRPr="004F6CB5" w:rsidRDefault="004F6CB5" w:rsidP="004F6CB5">
      <w:pPr>
        <w:shd w:val="clear" w:color="auto" w:fill="FFFFFF"/>
        <w:spacing w:after="150"/>
        <w:rPr>
          <w:rFonts w:ascii="Tahoma" w:eastAsia="Times New Roman" w:hAnsi="Tahoma" w:cs="Tahoma"/>
          <w:color w:val="444444"/>
          <w:kern w:val="0"/>
          <w:sz w:val="21"/>
          <w:szCs w:val="21"/>
          <w14:ligatures w14:val="none"/>
        </w:rPr>
      </w:pPr>
      <w:r w:rsidRPr="004F6CB5">
        <w:rPr>
          <w:rFonts w:ascii="Tahoma" w:eastAsia="Times New Roman" w:hAnsi="Tahoma" w:cs="Tahoma"/>
          <w:color w:val="444444"/>
          <w:kern w:val="0"/>
          <w:sz w:val="21"/>
          <w:szCs w:val="21"/>
          <w14:ligatures w14:val="none"/>
        </w:rPr>
        <w:t>Stephanie Walker, your APH Outreach Specialist for the Southcentral Region, will be here to guide you into the world of assistive technology. Together, let's dive into the fascinating realm of evaluating and utilizing assistive technology for students with visual impairments in a day filled with exciting discoveries and hands on learning. Through this engaging experience, you will become skilled at identifying the specific assistive technology a student with a visual impairment will need based on thorough evaluation. We will demystify the process of using service intensity scales (VISSIT) to identify the appropriate type and amount of support for each student. In the end, we will examine the data to build outcomes that will enable students to seamlessly integrate assistive technology into their educational day. Get ready for a day that promises to be both enlightening and empowering!</w:t>
      </w:r>
    </w:p>
    <w:p w14:paraId="5B321762" w14:textId="77777777" w:rsidR="004F6CB5" w:rsidRDefault="004F6CB5" w:rsidP="007A0420">
      <w:pPr>
        <w:jc w:val="center"/>
      </w:pPr>
    </w:p>
    <w:p w14:paraId="014908FC" w14:textId="77777777" w:rsidR="007B7AE8" w:rsidRDefault="007B7AE8"/>
    <w:p w14:paraId="69EA5FC5" w14:textId="77777777" w:rsidR="007B7AE8" w:rsidRDefault="007B7AE8" w:rsidP="007A0420">
      <w:pPr>
        <w:spacing w:line="480" w:lineRule="auto"/>
      </w:pPr>
      <w:r>
        <w:t>8:30-10:15 Presentation</w:t>
      </w:r>
    </w:p>
    <w:p w14:paraId="5F68F98F" w14:textId="77777777" w:rsidR="007B7AE8" w:rsidRDefault="007B7AE8" w:rsidP="007A0420">
      <w:pPr>
        <w:spacing w:line="480" w:lineRule="auto"/>
      </w:pPr>
      <w:r>
        <w:t>10:15 Break</w:t>
      </w:r>
    </w:p>
    <w:p w14:paraId="593AC4F4" w14:textId="77777777" w:rsidR="007B7AE8" w:rsidRDefault="007B7AE8" w:rsidP="007A0420">
      <w:pPr>
        <w:spacing w:line="480" w:lineRule="auto"/>
      </w:pPr>
      <w:r>
        <w:t>10:3-12:00 Presentation</w:t>
      </w:r>
    </w:p>
    <w:p w14:paraId="3EA2B4F5" w14:textId="77777777" w:rsidR="007B7AE8" w:rsidRDefault="007B7AE8" w:rsidP="007A0420">
      <w:pPr>
        <w:spacing w:line="480" w:lineRule="auto"/>
      </w:pPr>
      <w:r>
        <w:t>12-1 Lunch</w:t>
      </w:r>
    </w:p>
    <w:p w14:paraId="0304FF90" w14:textId="77777777" w:rsidR="007B7AE8" w:rsidRDefault="007B7AE8" w:rsidP="007A0420">
      <w:pPr>
        <w:spacing w:line="480" w:lineRule="auto"/>
      </w:pPr>
      <w:r>
        <w:t>1-2 Presentation</w:t>
      </w:r>
    </w:p>
    <w:p w14:paraId="71CCE1A5" w14:textId="77777777" w:rsidR="007B7AE8" w:rsidRDefault="007B7AE8" w:rsidP="007A0420">
      <w:pPr>
        <w:spacing w:line="480" w:lineRule="auto"/>
      </w:pPr>
      <w:r>
        <w:t>2:00 Break</w:t>
      </w:r>
    </w:p>
    <w:p w14:paraId="5BF968D5" w14:textId="77777777" w:rsidR="007B7AE8" w:rsidRDefault="007B7AE8" w:rsidP="007A0420">
      <w:pPr>
        <w:spacing w:line="480" w:lineRule="auto"/>
      </w:pPr>
      <w:r>
        <w:t>2:15-3:30 Demo Q&amp;A</w:t>
      </w:r>
    </w:p>
    <w:p w14:paraId="0A37A7E5" w14:textId="77777777" w:rsidR="007B7AE8" w:rsidRDefault="007B7AE8" w:rsidP="007A0420">
      <w:pPr>
        <w:spacing w:line="480" w:lineRule="auto"/>
      </w:pPr>
    </w:p>
    <w:p w14:paraId="1430C0FB" w14:textId="77777777" w:rsidR="007B7AE8" w:rsidRDefault="007B7AE8"/>
    <w:sectPr w:rsidR="007B7AE8" w:rsidSect="004F6C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4" w:space="24" w:color="9933FF"/>
        <w:left w:val="single" w:sz="4" w:space="24" w:color="9933FF"/>
        <w:bottom w:val="single" w:sz="4" w:space="24" w:color="9933FF"/>
        <w:right w:val="single" w:sz="4" w:space="24" w:color="9933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5906" w14:textId="77777777" w:rsidR="004F6CB5" w:rsidRDefault="004F6CB5" w:rsidP="004F6CB5">
      <w:r>
        <w:separator/>
      </w:r>
    </w:p>
  </w:endnote>
  <w:endnote w:type="continuationSeparator" w:id="0">
    <w:p w14:paraId="65F77102" w14:textId="77777777" w:rsidR="004F6CB5" w:rsidRDefault="004F6CB5" w:rsidP="004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C002" w14:textId="77777777" w:rsidR="004F6CB5" w:rsidRDefault="004F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5FC8" w14:textId="77777777" w:rsidR="004F6CB5" w:rsidRDefault="004F6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EB3F" w14:textId="77777777" w:rsidR="004F6CB5" w:rsidRDefault="004F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5EC8" w14:textId="77777777" w:rsidR="004F6CB5" w:rsidRDefault="004F6CB5" w:rsidP="004F6CB5">
      <w:r>
        <w:separator/>
      </w:r>
    </w:p>
  </w:footnote>
  <w:footnote w:type="continuationSeparator" w:id="0">
    <w:p w14:paraId="03EEE112" w14:textId="77777777" w:rsidR="004F6CB5" w:rsidRDefault="004F6CB5" w:rsidP="004F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A9B4" w14:textId="44D249EE" w:rsidR="004F6CB5" w:rsidRDefault="004F6CB5">
    <w:pPr>
      <w:pStyle w:val="Header"/>
    </w:pPr>
    <w:r>
      <w:rPr>
        <w:noProof/>
      </w:rPr>
      <w:pict w14:anchorId="22AC3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5126" o:spid="_x0000_s2050" type="#_x0000_t136" style="position:absolute;margin-left:0;margin-top:0;width:471.3pt;height:188.5pt;rotation:315;z-index:-251655168;mso-position-horizontal:center;mso-position-horizontal-relative:margin;mso-position-vertical:center;mso-position-vertical-relative:margin" o:allowincell="f" fillcolor="#93f" stroked="f">
          <v:fill opacity=".5"/>
          <v:textpath style="font-family:&quot;Century Gothic&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66CC" w14:textId="7749E9DC" w:rsidR="004F6CB5" w:rsidRDefault="004F6CB5">
    <w:pPr>
      <w:pStyle w:val="Header"/>
    </w:pPr>
    <w:r>
      <w:rPr>
        <w:noProof/>
      </w:rPr>
      <w:pict w14:anchorId="158A5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5127" o:spid="_x0000_s2051" type="#_x0000_t136" style="position:absolute;margin-left:0;margin-top:0;width:471.3pt;height:188.5pt;rotation:315;z-index:-251653120;mso-position-horizontal:center;mso-position-horizontal-relative:margin;mso-position-vertical:center;mso-position-vertical-relative:margin" o:allowincell="f" fillcolor="#93f" stroked="f">
          <v:fill opacity=".5"/>
          <v:textpath style="font-family:&quot;Century Gothic&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DBEA" w14:textId="1EE68331" w:rsidR="004F6CB5" w:rsidRDefault="004F6CB5">
    <w:pPr>
      <w:pStyle w:val="Header"/>
    </w:pPr>
    <w:r>
      <w:rPr>
        <w:noProof/>
      </w:rPr>
      <w:pict w14:anchorId="17186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5125" o:spid="_x0000_s2049" type="#_x0000_t136" style="position:absolute;margin-left:0;margin-top:0;width:471.3pt;height:188.5pt;rotation:315;z-index:-251657216;mso-position-horizontal:center;mso-position-horizontal-relative:margin;mso-position-vertical:center;mso-position-vertical-relative:margin" o:allowincell="f" fillcolor="#93f" stroked="f">
          <v:fill opacity=".5"/>
          <v:textpath style="font-family:&quot;Century Gothic&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E8"/>
    <w:rsid w:val="00000614"/>
    <w:rsid w:val="00012C9B"/>
    <w:rsid w:val="00012E0F"/>
    <w:rsid w:val="00017D22"/>
    <w:rsid w:val="00027657"/>
    <w:rsid w:val="00032961"/>
    <w:rsid w:val="00035DE6"/>
    <w:rsid w:val="00036E1F"/>
    <w:rsid w:val="0003716F"/>
    <w:rsid w:val="00041F95"/>
    <w:rsid w:val="00051ECE"/>
    <w:rsid w:val="000604D9"/>
    <w:rsid w:val="00060F9A"/>
    <w:rsid w:val="00061AE3"/>
    <w:rsid w:val="00062296"/>
    <w:rsid w:val="00062994"/>
    <w:rsid w:val="000634FD"/>
    <w:rsid w:val="000656B6"/>
    <w:rsid w:val="00073EB9"/>
    <w:rsid w:val="00084160"/>
    <w:rsid w:val="00095C77"/>
    <w:rsid w:val="000A2A8C"/>
    <w:rsid w:val="000A2AA2"/>
    <w:rsid w:val="000A43FE"/>
    <w:rsid w:val="000A6ADE"/>
    <w:rsid w:val="000A70FC"/>
    <w:rsid w:val="000B10D0"/>
    <w:rsid w:val="000B4227"/>
    <w:rsid w:val="000C1209"/>
    <w:rsid w:val="000C16C1"/>
    <w:rsid w:val="000C173F"/>
    <w:rsid w:val="000C70C2"/>
    <w:rsid w:val="000D1361"/>
    <w:rsid w:val="000D1BA1"/>
    <w:rsid w:val="000D67AB"/>
    <w:rsid w:val="000D7F73"/>
    <w:rsid w:val="000E0AAB"/>
    <w:rsid w:val="000E16AC"/>
    <w:rsid w:val="000E71B7"/>
    <w:rsid w:val="000E78B9"/>
    <w:rsid w:val="000F76B9"/>
    <w:rsid w:val="0010026D"/>
    <w:rsid w:val="00100A6C"/>
    <w:rsid w:val="001029B1"/>
    <w:rsid w:val="00105295"/>
    <w:rsid w:val="001053CC"/>
    <w:rsid w:val="001059B6"/>
    <w:rsid w:val="00105AA2"/>
    <w:rsid w:val="00107C45"/>
    <w:rsid w:val="00114EE6"/>
    <w:rsid w:val="0011669D"/>
    <w:rsid w:val="0012272B"/>
    <w:rsid w:val="00124F94"/>
    <w:rsid w:val="001279F6"/>
    <w:rsid w:val="00130786"/>
    <w:rsid w:val="0013290A"/>
    <w:rsid w:val="0014040C"/>
    <w:rsid w:val="00140ABD"/>
    <w:rsid w:val="00140D46"/>
    <w:rsid w:val="00140F67"/>
    <w:rsid w:val="00143BF9"/>
    <w:rsid w:val="00151195"/>
    <w:rsid w:val="0015278F"/>
    <w:rsid w:val="0016250F"/>
    <w:rsid w:val="001635A4"/>
    <w:rsid w:val="00164D42"/>
    <w:rsid w:val="001650A4"/>
    <w:rsid w:val="00172262"/>
    <w:rsid w:val="00174349"/>
    <w:rsid w:val="00176DA2"/>
    <w:rsid w:val="00181C45"/>
    <w:rsid w:val="0018675F"/>
    <w:rsid w:val="0019274A"/>
    <w:rsid w:val="0019394B"/>
    <w:rsid w:val="00197567"/>
    <w:rsid w:val="001A1D00"/>
    <w:rsid w:val="001A1DF6"/>
    <w:rsid w:val="001A4338"/>
    <w:rsid w:val="001A759B"/>
    <w:rsid w:val="001B4159"/>
    <w:rsid w:val="001C03A3"/>
    <w:rsid w:val="001C15E9"/>
    <w:rsid w:val="001C476F"/>
    <w:rsid w:val="001D2C87"/>
    <w:rsid w:val="001D52F1"/>
    <w:rsid w:val="001D53CE"/>
    <w:rsid w:val="001D6AE3"/>
    <w:rsid w:val="001D7E66"/>
    <w:rsid w:val="001E0458"/>
    <w:rsid w:val="001E49CB"/>
    <w:rsid w:val="001F3B9C"/>
    <w:rsid w:val="0020198E"/>
    <w:rsid w:val="00206644"/>
    <w:rsid w:val="002072E8"/>
    <w:rsid w:val="00212ACA"/>
    <w:rsid w:val="00217D83"/>
    <w:rsid w:val="0022041B"/>
    <w:rsid w:val="00220582"/>
    <w:rsid w:val="0022094B"/>
    <w:rsid w:val="00222575"/>
    <w:rsid w:val="00224BCF"/>
    <w:rsid w:val="002318A3"/>
    <w:rsid w:val="002346BA"/>
    <w:rsid w:val="00237DB1"/>
    <w:rsid w:val="0024473E"/>
    <w:rsid w:val="00245827"/>
    <w:rsid w:val="00246BB5"/>
    <w:rsid w:val="00253C11"/>
    <w:rsid w:val="00262B46"/>
    <w:rsid w:val="00270523"/>
    <w:rsid w:val="0027053D"/>
    <w:rsid w:val="0027116C"/>
    <w:rsid w:val="00273A7A"/>
    <w:rsid w:val="0027576F"/>
    <w:rsid w:val="0028037E"/>
    <w:rsid w:val="002849B3"/>
    <w:rsid w:val="00291CFC"/>
    <w:rsid w:val="002973B7"/>
    <w:rsid w:val="002A1031"/>
    <w:rsid w:val="002A1398"/>
    <w:rsid w:val="002A1445"/>
    <w:rsid w:val="002A17B1"/>
    <w:rsid w:val="002B00D2"/>
    <w:rsid w:val="002B03B3"/>
    <w:rsid w:val="002B06F7"/>
    <w:rsid w:val="002B5A24"/>
    <w:rsid w:val="002B6B4A"/>
    <w:rsid w:val="002B79EC"/>
    <w:rsid w:val="002C6540"/>
    <w:rsid w:val="002D005C"/>
    <w:rsid w:val="002D014A"/>
    <w:rsid w:val="002D2290"/>
    <w:rsid w:val="002E0736"/>
    <w:rsid w:val="002E3813"/>
    <w:rsid w:val="002E657A"/>
    <w:rsid w:val="002F0FEB"/>
    <w:rsid w:val="002F4C37"/>
    <w:rsid w:val="003042EC"/>
    <w:rsid w:val="00304353"/>
    <w:rsid w:val="0030737A"/>
    <w:rsid w:val="003169C6"/>
    <w:rsid w:val="003240DD"/>
    <w:rsid w:val="00325BE6"/>
    <w:rsid w:val="0033163C"/>
    <w:rsid w:val="00331B92"/>
    <w:rsid w:val="00333DE8"/>
    <w:rsid w:val="003410A7"/>
    <w:rsid w:val="0034126D"/>
    <w:rsid w:val="00341A50"/>
    <w:rsid w:val="00344939"/>
    <w:rsid w:val="00353219"/>
    <w:rsid w:val="00354EB8"/>
    <w:rsid w:val="003610DF"/>
    <w:rsid w:val="003618B1"/>
    <w:rsid w:val="003620FA"/>
    <w:rsid w:val="00374CEB"/>
    <w:rsid w:val="00376D6E"/>
    <w:rsid w:val="00377D15"/>
    <w:rsid w:val="00394A88"/>
    <w:rsid w:val="00395A7E"/>
    <w:rsid w:val="003A1B3A"/>
    <w:rsid w:val="003A2451"/>
    <w:rsid w:val="003A4233"/>
    <w:rsid w:val="003A5EBE"/>
    <w:rsid w:val="003A7050"/>
    <w:rsid w:val="003C0382"/>
    <w:rsid w:val="003C1297"/>
    <w:rsid w:val="003C2FA6"/>
    <w:rsid w:val="003C46C9"/>
    <w:rsid w:val="003C5A21"/>
    <w:rsid w:val="003D2A3B"/>
    <w:rsid w:val="003E1882"/>
    <w:rsid w:val="003E3EFC"/>
    <w:rsid w:val="003E7EEF"/>
    <w:rsid w:val="003F775A"/>
    <w:rsid w:val="00405DB5"/>
    <w:rsid w:val="00407BEA"/>
    <w:rsid w:val="00415DFF"/>
    <w:rsid w:val="00415E14"/>
    <w:rsid w:val="00416905"/>
    <w:rsid w:val="00416E6B"/>
    <w:rsid w:val="00416E85"/>
    <w:rsid w:val="00430ABD"/>
    <w:rsid w:val="004337BF"/>
    <w:rsid w:val="00433FE8"/>
    <w:rsid w:val="00433FEE"/>
    <w:rsid w:val="00441881"/>
    <w:rsid w:val="004464EC"/>
    <w:rsid w:val="004466AA"/>
    <w:rsid w:val="00446C9D"/>
    <w:rsid w:val="00446E9B"/>
    <w:rsid w:val="00452B6D"/>
    <w:rsid w:val="00461348"/>
    <w:rsid w:val="00462BD5"/>
    <w:rsid w:val="0047007A"/>
    <w:rsid w:val="0047121F"/>
    <w:rsid w:val="00483EEA"/>
    <w:rsid w:val="004871BA"/>
    <w:rsid w:val="00487CC0"/>
    <w:rsid w:val="004A1C24"/>
    <w:rsid w:val="004A4009"/>
    <w:rsid w:val="004A4497"/>
    <w:rsid w:val="004A74EA"/>
    <w:rsid w:val="004B2444"/>
    <w:rsid w:val="004B3B5E"/>
    <w:rsid w:val="004B3C38"/>
    <w:rsid w:val="004C40E1"/>
    <w:rsid w:val="004C5AAF"/>
    <w:rsid w:val="004C5D4A"/>
    <w:rsid w:val="004D2311"/>
    <w:rsid w:val="004D32FC"/>
    <w:rsid w:val="004D7E98"/>
    <w:rsid w:val="004E11AF"/>
    <w:rsid w:val="004E5168"/>
    <w:rsid w:val="004F01C4"/>
    <w:rsid w:val="004F18AD"/>
    <w:rsid w:val="004F2F17"/>
    <w:rsid w:val="004F472B"/>
    <w:rsid w:val="004F619F"/>
    <w:rsid w:val="004F67B9"/>
    <w:rsid w:val="004F6CB5"/>
    <w:rsid w:val="004F7B5A"/>
    <w:rsid w:val="0050312A"/>
    <w:rsid w:val="0050337F"/>
    <w:rsid w:val="0050424C"/>
    <w:rsid w:val="0051398C"/>
    <w:rsid w:val="00514B23"/>
    <w:rsid w:val="00520056"/>
    <w:rsid w:val="00520C96"/>
    <w:rsid w:val="00525D61"/>
    <w:rsid w:val="00526FD7"/>
    <w:rsid w:val="00527FE9"/>
    <w:rsid w:val="0053322D"/>
    <w:rsid w:val="0054365A"/>
    <w:rsid w:val="00550861"/>
    <w:rsid w:val="00563C7F"/>
    <w:rsid w:val="00563D86"/>
    <w:rsid w:val="00567628"/>
    <w:rsid w:val="00571F2F"/>
    <w:rsid w:val="00572254"/>
    <w:rsid w:val="00575791"/>
    <w:rsid w:val="00575956"/>
    <w:rsid w:val="00585680"/>
    <w:rsid w:val="0058696C"/>
    <w:rsid w:val="00590771"/>
    <w:rsid w:val="0059143E"/>
    <w:rsid w:val="00593437"/>
    <w:rsid w:val="0059508A"/>
    <w:rsid w:val="005A334E"/>
    <w:rsid w:val="005A3A4B"/>
    <w:rsid w:val="005A3CB0"/>
    <w:rsid w:val="005B3CC3"/>
    <w:rsid w:val="005B6A4D"/>
    <w:rsid w:val="005C3CB3"/>
    <w:rsid w:val="005C7F54"/>
    <w:rsid w:val="005D38FC"/>
    <w:rsid w:val="005D5B0A"/>
    <w:rsid w:val="005D767F"/>
    <w:rsid w:val="005E28E4"/>
    <w:rsid w:val="005F1C40"/>
    <w:rsid w:val="005F65C8"/>
    <w:rsid w:val="00604772"/>
    <w:rsid w:val="006100AC"/>
    <w:rsid w:val="00611663"/>
    <w:rsid w:val="00617484"/>
    <w:rsid w:val="00617794"/>
    <w:rsid w:val="0062043D"/>
    <w:rsid w:val="00621F85"/>
    <w:rsid w:val="00627890"/>
    <w:rsid w:val="006328B8"/>
    <w:rsid w:val="00635844"/>
    <w:rsid w:val="00637EB7"/>
    <w:rsid w:val="00641CEB"/>
    <w:rsid w:val="00646AB2"/>
    <w:rsid w:val="00650531"/>
    <w:rsid w:val="00663B4E"/>
    <w:rsid w:val="006658AE"/>
    <w:rsid w:val="00665F35"/>
    <w:rsid w:val="006770D1"/>
    <w:rsid w:val="00677B0D"/>
    <w:rsid w:val="00684FA4"/>
    <w:rsid w:val="006865C0"/>
    <w:rsid w:val="006A3129"/>
    <w:rsid w:val="006B61DC"/>
    <w:rsid w:val="006C2028"/>
    <w:rsid w:val="006C2DD9"/>
    <w:rsid w:val="006C2FD8"/>
    <w:rsid w:val="006C5B24"/>
    <w:rsid w:val="006C64B8"/>
    <w:rsid w:val="006C7CC3"/>
    <w:rsid w:val="006D23E7"/>
    <w:rsid w:val="006D5531"/>
    <w:rsid w:val="006D7298"/>
    <w:rsid w:val="006D7F05"/>
    <w:rsid w:val="006E04D9"/>
    <w:rsid w:val="006E213D"/>
    <w:rsid w:val="006E4321"/>
    <w:rsid w:val="006E52D0"/>
    <w:rsid w:val="006E6997"/>
    <w:rsid w:val="006E6F80"/>
    <w:rsid w:val="006F3F63"/>
    <w:rsid w:val="00702249"/>
    <w:rsid w:val="0070629A"/>
    <w:rsid w:val="0071296E"/>
    <w:rsid w:val="00712C1A"/>
    <w:rsid w:val="00715596"/>
    <w:rsid w:val="00720EB6"/>
    <w:rsid w:val="007223F7"/>
    <w:rsid w:val="00722AB3"/>
    <w:rsid w:val="007267F3"/>
    <w:rsid w:val="0072726B"/>
    <w:rsid w:val="007313BE"/>
    <w:rsid w:val="00733586"/>
    <w:rsid w:val="00734259"/>
    <w:rsid w:val="00735512"/>
    <w:rsid w:val="00740CF3"/>
    <w:rsid w:val="007416DA"/>
    <w:rsid w:val="00742AAA"/>
    <w:rsid w:val="00743DA1"/>
    <w:rsid w:val="00751FD8"/>
    <w:rsid w:val="007543EB"/>
    <w:rsid w:val="00761742"/>
    <w:rsid w:val="00770DE8"/>
    <w:rsid w:val="00771256"/>
    <w:rsid w:val="0078193E"/>
    <w:rsid w:val="00781E34"/>
    <w:rsid w:val="00782029"/>
    <w:rsid w:val="007843BA"/>
    <w:rsid w:val="00786A56"/>
    <w:rsid w:val="00786B12"/>
    <w:rsid w:val="00790469"/>
    <w:rsid w:val="00791110"/>
    <w:rsid w:val="007964A3"/>
    <w:rsid w:val="007A0420"/>
    <w:rsid w:val="007A0858"/>
    <w:rsid w:val="007A68CB"/>
    <w:rsid w:val="007B13EA"/>
    <w:rsid w:val="007B5316"/>
    <w:rsid w:val="007B59F3"/>
    <w:rsid w:val="007B7AE8"/>
    <w:rsid w:val="007C02DC"/>
    <w:rsid w:val="007C11B7"/>
    <w:rsid w:val="007C15CA"/>
    <w:rsid w:val="007C3999"/>
    <w:rsid w:val="007C5354"/>
    <w:rsid w:val="007D1AD6"/>
    <w:rsid w:val="007D2592"/>
    <w:rsid w:val="007D5504"/>
    <w:rsid w:val="007D79CC"/>
    <w:rsid w:val="007E34ED"/>
    <w:rsid w:val="007E4810"/>
    <w:rsid w:val="007E6163"/>
    <w:rsid w:val="007E7B45"/>
    <w:rsid w:val="007F05E1"/>
    <w:rsid w:val="007F2A80"/>
    <w:rsid w:val="007F3345"/>
    <w:rsid w:val="007F3A95"/>
    <w:rsid w:val="00810485"/>
    <w:rsid w:val="0081259A"/>
    <w:rsid w:val="008157AD"/>
    <w:rsid w:val="00815B68"/>
    <w:rsid w:val="00815E30"/>
    <w:rsid w:val="00816EBF"/>
    <w:rsid w:val="00817F15"/>
    <w:rsid w:val="00825B25"/>
    <w:rsid w:val="00834769"/>
    <w:rsid w:val="00842699"/>
    <w:rsid w:val="008433F4"/>
    <w:rsid w:val="00847609"/>
    <w:rsid w:val="00856E48"/>
    <w:rsid w:val="008622C6"/>
    <w:rsid w:val="00862F3A"/>
    <w:rsid w:val="008648C9"/>
    <w:rsid w:val="0086769A"/>
    <w:rsid w:val="008773F8"/>
    <w:rsid w:val="008847C9"/>
    <w:rsid w:val="008853B7"/>
    <w:rsid w:val="00886A0E"/>
    <w:rsid w:val="00890A3A"/>
    <w:rsid w:val="00890CDC"/>
    <w:rsid w:val="008942AA"/>
    <w:rsid w:val="00894E9E"/>
    <w:rsid w:val="008A2722"/>
    <w:rsid w:val="008B2EEE"/>
    <w:rsid w:val="008B6508"/>
    <w:rsid w:val="008B6B2C"/>
    <w:rsid w:val="008C2E90"/>
    <w:rsid w:val="008C32FF"/>
    <w:rsid w:val="008C3D59"/>
    <w:rsid w:val="008D2915"/>
    <w:rsid w:val="008D58B8"/>
    <w:rsid w:val="008D5CCE"/>
    <w:rsid w:val="008D777F"/>
    <w:rsid w:val="008E5F62"/>
    <w:rsid w:val="008E7731"/>
    <w:rsid w:val="008F5984"/>
    <w:rsid w:val="008F7F31"/>
    <w:rsid w:val="00903487"/>
    <w:rsid w:val="00905C8A"/>
    <w:rsid w:val="009123A0"/>
    <w:rsid w:val="00915683"/>
    <w:rsid w:val="00915CFE"/>
    <w:rsid w:val="00921BFA"/>
    <w:rsid w:val="009241BB"/>
    <w:rsid w:val="0092610B"/>
    <w:rsid w:val="00926225"/>
    <w:rsid w:val="00926669"/>
    <w:rsid w:val="009361BE"/>
    <w:rsid w:val="0094433F"/>
    <w:rsid w:val="00944FC6"/>
    <w:rsid w:val="009459A3"/>
    <w:rsid w:val="009524F1"/>
    <w:rsid w:val="00954720"/>
    <w:rsid w:val="0096617F"/>
    <w:rsid w:val="009707C1"/>
    <w:rsid w:val="00975C72"/>
    <w:rsid w:val="00980E4F"/>
    <w:rsid w:val="00981438"/>
    <w:rsid w:val="009825C6"/>
    <w:rsid w:val="00986988"/>
    <w:rsid w:val="009931AA"/>
    <w:rsid w:val="00993E96"/>
    <w:rsid w:val="009A30DA"/>
    <w:rsid w:val="009A5A84"/>
    <w:rsid w:val="009A5BD5"/>
    <w:rsid w:val="009A5FE3"/>
    <w:rsid w:val="009A7EBB"/>
    <w:rsid w:val="009B4422"/>
    <w:rsid w:val="009B45CE"/>
    <w:rsid w:val="009B5A98"/>
    <w:rsid w:val="009B6631"/>
    <w:rsid w:val="009C08B5"/>
    <w:rsid w:val="009C1C02"/>
    <w:rsid w:val="009C2667"/>
    <w:rsid w:val="009C3B7A"/>
    <w:rsid w:val="009C4736"/>
    <w:rsid w:val="009D07C7"/>
    <w:rsid w:val="009D0B5C"/>
    <w:rsid w:val="009E1024"/>
    <w:rsid w:val="009E4009"/>
    <w:rsid w:val="009E510B"/>
    <w:rsid w:val="009E62FE"/>
    <w:rsid w:val="009E7CE6"/>
    <w:rsid w:val="009E7D6E"/>
    <w:rsid w:val="009F154A"/>
    <w:rsid w:val="009F3E54"/>
    <w:rsid w:val="009F58CC"/>
    <w:rsid w:val="009F65FE"/>
    <w:rsid w:val="00A00287"/>
    <w:rsid w:val="00A00721"/>
    <w:rsid w:val="00A02E94"/>
    <w:rsid w:val="00A06F22"/>
    <w:rsid w:val="00A071AE"/>
    <w:rsid w:val="00A11DD6"/>
    <w:rsid w:val="00A13A19"/>
    <w:rsid w:val="00A1437E"/>
    <w:rsid w:val="00A27D24"/>
    <w:rsid w:val="00A315E2"/>
    <w:rsid w:val="00A34469"/>
    <w:rsid w:val="00A54FE4"/>
    <w:rsid w:val="00A56816"/>
    <w:rsid w:val="00A57035"/>
    <w:rsid w:val="00A60D3A"/>
    <w:rsid w:val="00A61DDB"/>
    <w:rsid w:val="00A67440"/>
    <w:rsid w:val="00A677A2"/>
    <w:rsid w:val="00A7227E"/>
    <w:rsid w:val="00A7416D"/>
    <w:rsid w:val="00A7596C"/>
    <w:rsid w:val="00A819F3"/>
    <w:rsid w:val="00A834FA"/>
    <w:rsid w:val="00A84A0C"/>
    <w:rsid w:val="00A8733A"/>
    <w:rsid w:val="00A9454E"/>
    <w:rsid w:val="00AA0F01"/>
    <w:rsid w:val="00AA206D"/>
    <w:rsid w:val="00AB4B1E"/>
    <w:rsid w:val="00AC01B5"/>
    <w:rsid w:val="00AC0AC4"/>
    <w:rsid w:val="00AC4085"/>
    <w:rsid w:val="00AD2A49"/>
    <w:rsid w:val="00AE2B1F"/>
    <w:rsid w:val="00AE687A"/>
    <w:rsid w:val="00AF1F7A"/>
    <w:rsid w:val="00AF2C9B"/>
    <w:rsid w:val="00AF5166"/>
    <w:rsid w:val="00AF612C"/>
    <w:rsid w:val="00AF6C0C"/>
    <w:rsid w:val="00B0613F"/>
    <w:rsid w:val="00B0704C"/>
    <w:rsid w:val="00B12367"/>
    <w:rsid w:val="00B17C71"/>
    <w:rsid w:val="00B23E37"/>
    <w:rsid w:val="00B25962"/>
    <w:rsid w:val="00B368B1"/>
    <w:rsid w:val="00B37BA5"/>
    <w:rsid w:val="00B45F32"/>
    <w:rsid w:val="00B5003F"/>
    <w:rsid w:val="00B50E55"/>
    <w:rsid w:val="00B52E92"/>
    <w:rsid w:val="00B532EE"/>
    <w:rsid w:val="00B5401D"/>
    <w:rsid w:val="00B5538E"/>
    <w:rsid w:val="00B579CD"/>
    <w:rsid w:val="00B64ECE"/>
    <w:rsid w:val="00B70D0F"/>
    <w:rsid w:val="00B777A1"/>
    <w:rsid w:val="00B77D2D"/>
    <w:rsid w:val="00B82842"/>
    <w:rsid w:val="00B82F1C"/>
    <w:rsid w:val="00B844DE"/>
    <w:rsid w:val="00B87A78"/>
    <w:rsid w:val="00B934A6"/>
    <w:rsid w:val="00B9468E"/>
    <w:rsid w:val="00B946D9"/>
    <w:rsid w:val="00B96BFF"/>
    <w:rsid w:val="00BB4EE3"/>
    <w:rsid w:val="00BC565A"/>
    <w:rsid w:val="00BC7D9F"/>
    <w:rsid w:val="00BC7DA2"/>
    <w:rsid w:val="00BC7E87"/>
    <w:rsid w:val="00BD5064"/>
    <w:rsid w:val="00BD56D9"/>
    <w:rsid w:val="00BE1E0C"/>
    <w:rsid w:val="00BE4BED"/>
    <w:rsid w:val="00BE587A"/>
    <w:rsid w:val="00BE6BBE"/>
    <w:rsid w:val="00BF1D3A"/>
    <w:rsid w:val="00C042B0"/>
    <w:rsid w:val="00C0485C"/>
    <w:rsid w:val="00C06D1C"/>
    <w:rsid w:val="00C16CF2"/>
    <w:rsid w:val="00C20E78"/>
    <w:rsid w:val="00C22D9E"/>
    <w:rsid w:val="00C23E02"/>
    <w:rsid w:val="00C267B3"/>
    <w:rsid w:val="00C316B5"/>
    <w:rsid w:val="00C3172E"/>
    <w:rsid w:val="00C31EC8"/>
    <w:rsid w:val="00C33539"/>
    <w:rsid w:val="00C35605"/>
    <w:rsid w:val="00C40BD4"/>
    <w:rsid w:val="00C41853"/>
    <w:rsid w:val="00C4188F"/>
    <w:rsid w:val="00C41DD1"/>
    <w:rsid w:val="00C4251F"/>
    <w:rsid w:val="00C45012"/>
    <w:rsid w:val="00C46FAC"/>
    <w:rsid w:val="00C538C6"/>
    <w:rsid w:val="00C5779F"/>
    <w:rsid w:val="00C6105B"/>
    <w:rsid w:val="00C63181"/>
    <w:rsid w:val="00C720CF"/>
    <w:rsid w:val="00C8325C"/>
    <w:rsid w:val="00C84628"/>
    <w:rsid w:val="00C86607"/>
    <w:rsid w:val="00C94DCB"/>
    <w:rsid w:val="00CA17F2"/>
    <w:rsid w:val="00CA738E"/>
    <w:rsid w:val="00CA74C7"/>
    <w:rsid w:val="00CA76F6"/>
    <w:rsid w:val="00CB09BE"/>
    <w:rsid w:val="00CB5D74"/>
    <w:rsid w:val="00CB74A8"/>
    <w:rsid w:val="00CC3CC3"/>
    <w:rsid w:val="00CC51E4"/>
    <w:rsid w:val="00CC55F5"/>
    <w:rsid w:val="00CC5A56"/>
    <w:rsid w:val="00CD0666"/>
    <w:rsid w:val="00CD309A"/>
    <w:rsid w:val="00CD3384"/>
    <w:rsid w:val="00CD3443"/>
    <w:rsid w:val="00CD492A"/>
    <w:rsid w:val="00CD6CDE"/>
    <w:rsid w:val="00CE09DB"/>
    <w:rsid w:val="00CE16E2"/>
    <w:rsid w:val="00CE1A17"/>
    <w:rsid w:val="00CE6F99"/>
    <w:rsid w:val="00CE759C"/>
    <w:rsid w:val="00CE78B1"/>
    <w:rsid w:val="00CF1691"/>
    <w:rsid w:val="00CF182F"/>
    <w:rsid w:val="00CF3E68"/>
    <w:rsid w:val="00CF3F6C"/>
    <w:rsid w:val="00CF4D9E"/>
    <w:rsid w:val="00D02D82"/>
    <w:rsid w:val="00D051DA"/>
    <w:rsid w:val="00D0559C"/>
    <w:rsid w:val="00D066DB"/>
    <w:rsid w:val="00D07932"/>
    <w:rsid w:val="00D14C54"/>
    <w:rsid w:val="00D15A3E"/>
    <w:rsid w:val="00D20576"/>
    <w:rsid w:val="00D2556C"/>
    <w:rsid w:val="00D32559"/>
    <w:rsid w:val="00D42153"/>
    <w:rsid w:val="00D424E1"/>
    <w:rsid w:val="00D46702"/>
    <w:rsid w:val="00D46703"/>
    <w:rsid w:val="00D4692F"/>
    <w:rsid w:val="00D472F6"/>
    <w:rsid w:val="00D513F1"/>
    <w:rsid w:val="00D5172F"/>
    <w:rsid w:val="00D5278D"/>
    <w:rsid w:val="00D5386D"/>
    <w:rsid w:val="00D538C8"/>
    <w:rsid w:val="00D56C17"/>
    <w:rsid w:val="00D60B1A"/>
    <w:rsid w:val="00D618B2"/>
    <w:rsid w:val="00D634F6"/>
    <w:rsid w:val="00D66962"/>
    <w:rsid w:val="00D66B57"/>
    <w:rsid w:val="00D723B3"/>
    <w:rsid w:val="00D73A8F"/>
    <w:rsid w:val="00D74EEA"/>
    <w:rsid w:val="00D77093"/>
    <w:rsid w:val="00D84E99"/>
    <w:rsid w:val="00D855F2"/>
    <w:rsid w:val="00D85FEA"/>
    <w:rsid w:val="00D87C49"/>
    <w:rsid w:val="00D90F5E"/>
    <w:rsid w:val="00D97142"/>
    <w:rsid w:val="00DA1F1D"/>
    <w:rsid w:val="00DA3AE4"/>
    <w:rsid w:val="00DB1776"/>
    <w:rsid w:val="00DB24DC"/>
    <w:rsid w:val="00DB4AE3"/>
    <w:rsid w:val="00DB725A"/>
    <w:rsid w:val="00DB7878"/>
    <w:rsid w:val="00DC5630"/>
    <w:rsid w:val="00DC7269"/>
    <w:rsid w:val="00DC7A34"/>
    <w:rsid w:val="00DD28E6"/>
    <w:rsid w:val="00DD59AE"/>
    <w:rsid w:val="00DF015B"/>
    <w:rsid w:val="00DF0445"/>
    <w:rsid w:val="00DF344C"/>
    <w:rsid w:val="00E06922"/>
    <w:rsid w:val="00E10F68"/>
    <w:rsid w:val="00E110FF"/>
    <w:rsid w:val="00E2730F"/>
    <w:rsid w:val="00E30D24"/>
    <w:rsid w:val="00E31845"/>
    <w:rsid w:val="00E34CE5"/>
    <w:rsid w:val="00E41B09"/>
    <w:rsid w:val="00E510F2"/>
    <w:rsid w:val="00E53437"/>
    <w:rsid w:val="00E5401D"/>
    <w:rsid w:val="00E5717C"/>
    <w:rsid w:val="00E5768F"/>
    <w:rsid w:val="00E707D9"/>
    <w:rsid w:val="00E732C7"/>
    <w:rsid w:val="00E839A4"/>
    <w:rsid w:val="00E83D4B"/>
    <w:rsid w:val="00E85AD8"/>
    <w:rsid w:val="00E87048"/>
    <w:rsid w:val="00E93270"/>
    <w:rsid w:val="00EA6D75"/>
    <w:rsid w:val="00EA6FD6"/>
    <w:rsid w:val="00EB11DB"/>
    <w:rsid w:val="00EB4194"/>
    <w:rsid w:val="00EB5164"/>
    <w:rsid w:val="00EC2D5B"/>
    <w:rsid w:val="00ED297B"/>
    <w:rsid w:val="00ED4421"/>
    <w:rsid w:val="00ED5B64"/>
    <w:rsid w:val="00ED66C2"/>
    <w:rsid w:val="00EE6674"/>
    <w:rsid w:val="00EF5100"/>
    <w:rsid w:val="00F04846"/>
    <w:rsid w:val="00F04E72"/>
    <w:rsid w:val="00F101F9"/>
    <w:rsid w:val="00F20C32"/>
    <w:rsid w:val="00F21445"/>
    <w:rsid w:val="00F32071"/>
    <w:rsid w:val="00F34329"/>
    <w:rsid w:val="00F3530A"/>
    <w:rsid w:val="00F43391"/>
    <w:rsid w:val="00F4391E"/>
    <w:rsid w:val="00F4544E"/>
    <w:rsid w:val="00F47950"/>
    <w:rsid w:val="00F601E8"/>
    <w:rsid w:val="00F70E44"/>
    <w:rsid w:val="00F71FDC"/>
    <w:rsid w:val="00F7255D"/>
    <w:rsid w:val="00F735E2"/>
    <w:rsid w:val="00F87996"/>
    <w:rsid w:val="00F87B20"/>
    <w:rsid w:val="00F91DC2"/>
    <w:rsid w:val="00F922EC"/>
    <w:rsid w:val="00F931CF"/>
    <w:rsid w:val="00F95599"/>
    <w:rsid w:val="00FA4C10"/>
    <w:rsid w:val="00FA7DEE"/>
    <w:rsid w:val="00FB01E2"/>
    <w:rsid w:val="00FC2F31"/>
    <w:rsid w:val="00FD1224"/>
    <w:rsid w:val="00FD2EF2"/>
    <w:rsid w:val="00FD3718"/>
    <w:rsid w:val="00FD4720"/>
    <w:rsid w:val="00FD5CAA"/>
    <w:rsid w:val="00FE02C5"/>
    <w:rsid w:val="00FE0469"/>
    <w:rsid w:val="00FE2C0E"/>
    <w:rsid w:val="00FE6292"/>
    <w:rsid w:val="00FF68C7"/>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DE45E2"/>
  <w15:chartTrackingRefBased/>
  <w15:docId w15:val="{2ECD2E30-7DED-440B-A809-94C8FD02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Calibr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1B"/>
    <w:pPr>
      <w:spacing w:after="0" w:line="240" w:lineRule="auto"/>
    </w:pPr>
  </w:style>
  <w:style w:type="paragraph" w:styleId="Heading2">
    <w:name w:val="heading 2"/>
    <w:basedOn w:val="Normal"/>
    <w:link w:val="Heading2Char"/>
    <w:uiPriority w:val="9"/>
    <w:qFormat/>
    <w:rsid w:val="004F6CB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1B"/>
    <w:pPr>
      <w:ind w:left="720"/>
    </w:pPr>
  </w:style>
  <w:style w:type="character" w:customStyle="1" w:styleId="Heading2Char">
    <w:name w:val="Heading 2 Char"/>
    <w:basedOn w:val="DefaultParagraphFont"/>
    <w:link w:val="Heading2"/>
    <w:uiPriority w:val="9"/>
    <w:rsid w:val="004F6CB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F6CB5"/>
    <w:pPr>
      <w:spacing w:before="100" w:beforeAutospacing="1" w:after="100" w:afterAutospacing="1"/>
    </w:pPr>
    <w:rPr>
      <w:rFonts w:ascii="Times New Roman" w:eastAsia="Times New Roman" w:hAnsi="Times New Roman" w:cs="Times New Roman"/>
      <w:kern w:val="0"/>
      <w:szCs w:val="24"/>
      <w14:ligatures w14:val="none"/>
    </w:rPr>
  </w:style>
  <w:style w:type="paragraph" w:styleId="Header">
    <w:name w:val="header"/>
    <w:basedOn w:val="Normal"/>
    <w:link w:val="HeaderChar"/>
    <w:uiPriority w:val="99"/>
    <w:unhideWhenUsed/>
    <w:rsid w:val="004F6CB5"/>
    <w:pPr>
      <w:tabs>
        <w:tab w:val="center" w:pos="4680"/>
        <w:tab w:val="right" w:pos="9360"/>
      </w:tabs>
    </w:pPr>
  </w:style>
  <w:style w:type="character" w:customStyle="1" w:styleId="HeaderChar">
    <w:name w:val="Header Char"/>
    <w:basedOn w:val="DefaultParagraphFont"/>
    <w:link w:val="Header"/>
    <w:uiPriority w:val="99"/>
    <w:rsid w:val="004F6CB5"/>
  </w:style>
  <w:style w:type="paragraph" w:styleId="Footer">
    <w:name w:val="footer"/>
    <w:basedOn w:val="Normal"/>
    <w:link w:val="FooterChar"/>
    <w:uiPriority w:val="99"/>
    <w:unhideWhenUsed/>
    <w:rsid w:val="004F6CB5"/>
    <w:pPr>
      <w:tabs>
        <w:tab w:val="center" w:pos="4680"/>
        <w:tab w:val="right" w:pos="9360"/>
      </w:tabs>
    </w:pPr>
  </w:style>
  <w:style w:type="character" w:customStyle="1" w:styleId="FooterChar">
    <w:name w:val="Footer Char"/>
    <w:basedOn w:val="DefaultParagraphFont"/>
    <w:link w:val="Footer"/>
    <w:uiPriority w:val="99"/>
    <w:rsid w:val="004F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Company>State of Missouri</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Herder, Jane</dc:creator>
  <cp:keywords/>
  <dc:description/>
  <cp:lastModifiedBy>Herder, Jane</cp:lastModifiedBy>
  <cp:revision>3</cp:revision>
  <dcterms:created xsi:type="dcterms:W3CDTF">2024-05-07T14:14:00Z</dcterms:created>
  <dcterms:modified xsi:type="dcterms:W3CDTF">2024-08-22T17:49:00Z</dcterms:modified>
</cp:coreProperties>
</file>